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EAEFED" w14:textId="7C409299" w:rsidR="0032606E" w:rsidRPr="0032606E" w:rsidRDefault="00664DFB" w:rsidP="0032606E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Guía</w:t>
      </w:r>
      <w:proofErr w:type="spellEnd"/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repaso</w:t>
      </w:r>
      <w:proofErr w:type="spellEnd"/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inglés</w:t>
      </w:r>
      <w:proofErr w:type="spellEnd"/>
      <w:r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2</w:t>
      </w:r>
    </w:p>
    <w:p w14:paraId="520354E7" w14:textId="77777777" w:rsidR="0032606E" w:rsidRPr="0032606E" w:rsidRDefault="0032606E" w:rsidP="0032606E">
      <w:pPr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32606E">
        <w:rPr>
          <w:rFonts w:ascii="Times New Roman" w:hAnsi="Times New Roman" w:cs="Times New Roman"/>
          <w:sz w:val="28"/>
          <w:szCs w:val="28"/>
          <w:lang w:val="en-US"/>
        </w:rPr>
        <w:t>Name:…</w:t>
      </w:r>
      <w:proofErr w:type="gramEnd"/>
      <w:r w:rsidRPr="0032606E">
        <w:rPr>
          <w:rFonts w:ascii="Times New Roman" w:hAnsi="Times New Roman" w:cs="Times New Roman"/>
          <w:sz w:val="28"/>
          <w:szCs w:val="28"/>
          <w:lang w:val="en-US"/>
        </w:rPr>
        <w:t>………………………………… Grade: ………...Date………….</w:t>
      </w:r>
    </w:p>
    <w:p w14:paraId="4005973F" w14:textId="442DABE3" w:rsidR="0032606E" w:rsidRPr="0032606E" w:rsidRDefault="0032606E" w:rsidP="0032606E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32606E">
        <w:rPr>
          <w:rFonts w:ascii="Times New Roman" w:hAnsi="Times New Roman" w:cs="Times New Roman"/>
          <w:sz w:val="28"/>
          <w:szCs w:val="28"/>
          <w:lang w:val="en-US"/>
        </w:rPr>
        <w:t>Objective: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9239CA">
        <w:rPr>
          <w:rFonts w:ascii="Times New Roman" w:hAnsi="Times New Roman" w:cs="Times New Roman"/>
          <w:sz w:val="28"/>
          <w:szCs w:val="28"/>
          <w:lang w:val="en-US"/>
        </w:rPr>
        <w:t xml:space="preserve">Identify </w:t>
      </w:r>
      <w:r w:rsidR="00937EFA">
        <w:rPr>
          <w:rFonts w:ascii="Times New Roman" w:hAnsi="Times New Roman" w:cs="Times New Roman"/>
          <w:sz w:val="28"/>
          <w:szCs w:val="28"/>
          <w:lang w:val="en-US"/>
        </w:rPr>
        <w:t>future predictions in a song.</w:t>
      </w:r>
    </w:p>
    <w:p w14:paraId="48CA6C51" w14:textId="72202EFD" w:rsidR="00021C77" w:rsidRPr="0032606E" w:rsidRDefault="0032606E" w:rsidP="0032606E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32606E">
        <w:rPr>
          <w:rFonts w:ascii="Times New Roman" w:hAnsi="Times New Roman" w:cs="Times New Roman"/>
          <w:b/>
          <w:noProof/>
          <w:sz w:val="24"/>
          <w:szCs w:val="24"/>
          <w:lang w:val="en-US"/>
        </w:rPr>
        <w:t xml:space="preserve"> </w:t>
      </w:r>
      <w:r w:rsidR="00021C77" w:rsidRPr="0032606E">
        <w:rPr>
          <w:rFonts w:ascii="Times New Roman" w:hAnsi="Times New Roman" w:cs="Times New Roman"/>
          <w:b/>
          <w:sz w:val="24"/>
          <w:szCs w:val="24"/>
          <w:lang w:val="en-US"/>
        </w:rPr>
        <w:t xml:space="preserve">I.- </w:t>
      </w:r>
      <w:r w:rsidR="00F25B98">
        <w:rPr>
          <w:rFonts w:ascii="Times New Roman" w:hAnsi="Times New Roman" w:cs="Times New Roman"/>
          <w:b/>
          <w:sz w:val="24"/>
          <w:szCs w:val="24"/>
          <w:lang w:val="en-US"/>
        </w:rPr>
        <w:t>Listen to the song and complete the lyrics.</w:t>
      </w:r>
    </w:p>
    <w:p w14:paraId="3C8E8745" w14:textId="4A5FE544" w:rsidR="003D2503" w:rsidRPr="009239CA" w:rsidRDefault="00F25B98" w:rsidP="00F25B98">
      <w:pPr>
        <w:jc w:val="center"/>
        <w:rPr>
          <w:rFonts w:ascii="Times New Roman" w:hAnsi="Times New Roman" w:cs="Times New Roman"/>
          <w:b/>
          <w:noProof/>
          <w:sz w:val="28"/>
          <w:lang w:val="en-US"/>
        </w:rPr>
      </w:pPr>
      <w:r w:rsidRPr="009239CA">
        <w:rPr>
          <w:rFonts w:ascii="Times New Roman" w:hAnsi="Times New Roman" w:cs="Times New Roman"/>
          <w:b/>
          <w:noProof/>
          <w:sz w:val="28"/>
          <w:lang w:val="en-US"/>
        </w:rPr>
        <w:t>You’ll be OK</w:t>
      </w:r>
    </w:p>
    <w:p w14:paraId="5BEB365F" w14:textId="37DEC1A7" w:rsidR="00F25B98" w:rsidRPr="00F25B98" w:rsidRDefault="009239CA" w:rsidP="00F25B98">
      <w:pPr>
        <w:rPr>
          <w:rFonts w:ascii="Times New Roman" w:hAnsi="Times New Roman" w:cs="Times New Roman"/>
          <w:noProof/>
          <w:sz w:val="28"/>
          <w:lang w:val="en-US"/>
        </w:rPr>
      </w:pPr>
      <w:r w:rsidRPr="009239CA">
        <w:rPr>
          <w:rFonts w:ascii="Times New Roman" w:hAnsi="Times New Roman" w:cs="Times New Roman"/>
          <w:noProof/>
          <w:sz w:val="28"/>
          <w:lang w:val="en-U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2E5D33C" wp14:editId="289034EA">
                <wp:simplePos x="0" y="0"/>
                <wp:positionH relativeFrom="column">
                  <wp:posOffset>598170</wp:posOffset>
                </wp:positionH>
                <wp:positionV relativeFrom="paragraph">
                  <wp:posOffset>97155</wp:posOffset>
                </wp:positionV>
                <wp:extent cx="2360930" cy="1404620"/>
                <wp:effectExtent l="0" t="0" r="0" b="254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502864" w14:textId="0235E260" w:rsidR="009239CA" w:rsidRPr="009239CA" w:rsidRDefault="009239CA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lang w:val="en-US"/>
                              </w:rPr>
                            </w:pP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You'll be okay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You'll be okay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 xml:space="preserve">The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sun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 xml:space="preserve"> will rise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To better days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 xml:space="preserve">And change will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_________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 xml:space="preserve">It's on </w:t>
                            </w:r>
                            <w:proofErr w:type="spellStart"/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it's</w:t>
                            </w:r>
                            <w:proofErr w:type="spellEnd"/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 xml:space="preserve"> way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Just close your eyes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And let it rain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proofErr w:type="spellStart"/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'Cause</w:t>
                            </w:r>
                            <w:proofErr w:type="spellEnd"/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 xml:space="preserve"> you're never alone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 xml:space="preserve">I will always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__________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 xml:space="preserve"> there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You just carry on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 xml:space="preserve">You will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______________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You'll be okay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You'll be okay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Just look inside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You know the way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Let it go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Fly away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And say goodbye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To yesterday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2E5D33C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47.1pt;margin-top:7.65pt;width:185.9pt;height:110.6pt;z-index:25165926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" stroked="f">
                <v:textbox style="mso-fit-shape-to-text:t">
                  <w:txbxContent>
                    <w:p w14:paraId="79502864" w14:textId="0235E260" w:rsidR="009239CA" w:rsidRPr="009239CA" w:rsidRDefault="009239CA">
                      <w:pPr>
                        <w:rPr>
                          <w:rFonts w:ascii="Times New Roman" w:hAnsi="Times New Roman" w:cs="Times New Roman"/>
                          <w:sz w:val="28"/>
                          <w:lang w:val="en-US"/>
                        </w:rPr>
                      </w:pP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You'll be okay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You'll be okay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 xml:space="preserve">The </w:t>
                      </w:r>
                      <w:r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sun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 xml:space="preserve"> will rise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To better days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 xml:space="preserve">And change will </w:t>
                      </w:r>
                      <w:r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_________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 xml:space="preserve">It's on </w:t>
                      </w:r>
                      <w:proofErr w:type="spellStart"/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it's</w:t>
                      </w:r>
                      <w:proofErr w:type="spellEnd"/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 xml:space="preserve"> way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Just close your eyes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And let it rain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proofErr w:type="spellStart"/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'Cause</w:t>
                      </w:r>
                      <w:proofErr w:type="spellEnd"/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 xml:space="preserve"> you're never alone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 xml:space="preserve">I will always </w:t>
                      </w:r>
                      <w:r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__________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 xml:space="preserve"> there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You just carry on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 xml:space="preserve">You will </w:t>
                      </w:r>
                      <w:r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______________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You'll be okay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You'll be okay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Just look inside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You know the way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Let it go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Fly away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And say goodbye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To yesterday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9239CA">
        <w:rPr>
          <w:rFonts w:ascii="Times New Roman" w:hAnsi="Times New Roman" w:cs="Times New Roman"/>
          <w:noProof/>
          <w:sz w:val="28"/>
          <w:lang w:val="en-US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1DA6636" wp14:editId="4029419D">
                <wp:simplePos x="0" y="0"/>
                <wp:positionH relativeFrom="column">
                  <wp:posOffset>3872865</wp:posOffset>
                </wp:positionH>
                <wp:positionV relativeFrom="paragraph">
                  <wp:posOffset>88900</wp:posOffset>
                </wp:positionV>
                <wp:extent cx="2360930" cy="4905375"/>
                <wp:effectExtent l="0" t="0" r="0" b="9525"/>
                <wp:wrapSquare wrapText="bothSides"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905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76DDA3" w14:textId="6EC68B8E" w:rsidR="009239CA" w:rsidRPr="009239CA" w:rsidRDefault="009239CA" w:rsidP="009239CA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lang w:val="en-US"/>
                              </w:rPr>
                            </w:pPr>
                            <w:proofErr w:type="spellStart"/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'Cause</w:t>
                            </w:r>
                            <w:proofErr w:type="spellEnd"/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 xml:space="preserve"> you're never alone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And I will always be there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You just carry on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You will understand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 xml:space="preserve">And I will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_________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 xml:space="preserve"> strong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When love is gone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I'll carry on...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You'll be okay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You'll be okay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 xml:space="preserve">The sun will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___________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To better days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You'll be okay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You'll be okay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Just close your eyes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And let it rain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When you need it the most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And all you've got is a prayer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You must carry on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 xml:space="preserve">You will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_____________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You will understand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shd w:val="clear" w:color="auto" w:fill="DDDDEE"/>
                                <w:lang w:val="en-US"/>
                              </w:rPr>
                              <w:t>You will understand</w:t>
                            </w:r>
                            <w:r w:rsidRPr="009239CA">
                              <w:rPr>
                                <w:rFonts w:ascii="Times New Roman" w:hAnsi="Times New Roman" w:cs="Times New Roman"/>
                                <w:color w:val="000000"/>
                                <w:sz w:val="24"/>
                                <w:szCs w:val="20"/>
                                <w:lang w:val="en-US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DA6636" id="_x0000_s1027" type="#_x0000_t202" style="position:absolute;margin-left:304.95pt;margin-top:7pt;width:185.9pt;height:386.25pt;z-index:251661312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" stroked="f">
                <v:textbox>
                  <w:txbxContent>
                    <w:p w14:paraId="2476DDA3" w14:textId="6EC68B8E" w:rsidR="009239CA" w:rsidRPr="009239CA" w:rsidRDefault="009239CA" w:rsidP="009239CA">
                      <w:pPr>
                        <w:rPr>
                          <w:rFonts w:ascii="Times New Roman" w:hAnsi="Times New Roman" w:cs="Times New Roman"/>
                          <w:sz w:val="28"/>
                          <w:lang w:val="en-US"/>
                        </w:rPr>
                      </w:pPr>
                      <w:proofErr w:type="spellStart"/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'Cause</w:t>
                      </w:r>
                      <w:proofErr w:type="spellEnd"/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 xml:space="preserve"> you're never alone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And I will always be there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You just carry on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You will understand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 xml:space="preserve">And I will </w:t>
                      </w:r>
                      <w:r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_________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 xml:space="preserve"> strong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When love is gone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I'll carry on...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You'll be okay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You'll be okay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 xml:space="preserve">The sun will </w:t>
                      </w:r>
                      <w:r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___________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To better days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You'll be okay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You'll be okay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Just close your eyes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And let it rain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When you need it the most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And all you've got is a prayer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You must carry on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 xml:space="preserve">You will </w:t>
                      </w:r>
                      <w:r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_____________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You will understand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shd w:val="clear" w:color="auto" w:fill="DDDDEE"/>
                          <w:lang w:val="en-US"/>
                        </w:rPr>
                        <w:t>You will understand</w:t>
                      </w:r>
                      <w:r w:rsidRPr="009239CA">
                        <w:rPr>
                          <w:rFonts w:ascii="Times New Roman" w:hAnsi="Times New Roman" w:cs="Times New Roman"/>
                          <w:color w:val="000000"/>
                          <w:sz w:val="24"/>
                          <w:szCs w:val="20"/>
                          <w:lang w:val="en-US"/>
                        </w:rPr>
                        <w:br/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3D8D33C" w14:textId="5038E47E" w:rsidR="003D2503" w:rsidRPr="003D2503" w:rsidRDefault="003D2503" w:rsidP="00C82A8D">
      <w:pPr>
        <w:rPr>
          <w:noProof/>
          <w:lang w:val="en-US"/>
        </w:rPr>
      </w:pPr>
    </w:p>
    <w:p w14:paraId="179292EA" w14:textId="69F1E0E8" w:rsidR="003D2503" w:rsidRPr="003D2503" w:rsidRDefault="003D2503" w:rsidP="00C82A8D">
      <w:pPr>
        <w:rPr>
          <w:noProof/>
          <w:lang w:val="en-US"/>
        </w:rPr>
      </w:pPr>
      <w:bookmarkStart w:id="0" w:name="_GoBack"/>
      <w:bookmarkEnd w:id="0"/>
    </w:p>
    <w:p w14:paraId="559D0B01" w14:textId="77777777" w:rsidR="00403E24" w:rsidRDefault="00403E24" w:rsidP="00C82A8D">
      <w:pPr>
        <w:rPr>
          <w:noProof/>
          <w:lang w:val="en-US"/>
        </w:rPr>
      </w:pPr>
    </w:p>
    <w:p w14:paraId="3E7BDA0F" w14:textId="5EFE3476" w:rsidR="00403E24" w:rsidRDefault="00403E24" w:rsidP="00C82A8D">
      <w:pPr>
        <w:rPr>
          <w:noProof/>
          <w:lang w:val="en-US"/>
        </w:rPr>
      </w:pPr>
    </w:p>
    <w:p w14:paraId="38C398F8" w14:textId="306944FF" w:rsidR="003D2503" w:rsidRPr="003D2503" w:rsidRDefault="003D2503" w:rsidP="00C82A8D">
      <w:pPr>
        <w:rPr>
          <w:noProof/>
          <w:lang w:val="en-US"/>
        </w:rPr>
      </w:pPr>
    </w:p>
    <w:p w14:paraId="48E019C6" w14:textId="5E3C8786" w:rsidR="003D2503" w:rsidRPr="003D2503" w:rsidRDefault="003D2503" w:rsidP="00C82A8D">
      <w:pPr>
        <w:rPr>
          <w:noProof/>
          <w:lang w:val="en-US"/>
        </w:rPr>
      </w:pPr>
    </w:p>
    <w:sectPr w:rsidR="003D2503" w:rsidRPr="003D2503" w:rsidSect="0032606E">
      <w:headerReference w:type="default" r:id="rId7"/>
      <w:pgSz w:w="12240" w:h="15840" w:code="1"/>
      <w:pgMar w:top="1417" w:right="474" w:bottom="1417" w:left="42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2892F3" w14:textId="77777777" w:rsidR="00811238" w:rsidRDefault="00811238" w:rsidP="00021C77">
      <w:pPr>
        <w:spacing w:after="0" w:line="240" w:lineRule="auto"/>
      </w:pPr>
      <w:r>
        <w:separator/>
      </w:r>
    </w:p>
  </w:endnote>
  <w:endnote w:type="continuationSeparator" w:id="0">
    <w:p w14:paraId="672FC38A" w14:textId="77777777" w:rsidR="00811238" w:rsidRDefault="00811238" w:rsidP="00021C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E50DE9" w14:textId="77777777" w:rsidR="00811238" w:rsidRDefault="00811238" w:rsidP="00021C77">
      <w:pPr>
        <w:spacing w:after="0" w:line="240" w:lineRule="auto"/>
      </w:pPr>
      <w:r>
        <w:separator/>
      </w:r>
    </w:p>
  </w:footnote>
  <w:footnote w:type="continuationSeparator" w:id="0">
    <w:p w14:paraId="0B05B4A7" w14:textId="77777777" w:rsidR="00811238" w:rsidRDefault="00811238" w:rsidP="00021C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DCF8FA" w14:textId="51AE7C91" w:rsidR="0032606E" w:rsidRPr="00260414" w:rsidRDefault="00664DFB" w:rsidP="00664DFB">
    <w:pPr>
      <w:pStyle w:val="Encabezado"/>
      <w:tabs>
        <w:tab w:val="right" w:pos="10440"/>
      </w:tabs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042CE78" wp14:editId="228BA1E4">
          <wp:simplePos x="0" y="0"/>
          <wp:positionH relativeFrom="margin">
            <wp:align>left</wp:align>
          </wp:positionH>
          <wp:positionV relativeFrom="paragraph">
            <wp:posOffset>8890</wp:posOffset>
          </wp:positionV>
          <wp:extent cx="476250" cy="476250"/>
          <wp:effectExtent l="0" t="0" r="0" b="0"/>
          <wp:wrapSquare wrapText="bothSides"/>
          <wp:docPr id="1" name="Imagen 1" descr="C:\Users\Andrea Ibáñez\AppData\Local\Microsoft\Windows\INetCache\Content.MSO\BC7BAE38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ndrea Ibáñez\AppData\Local\Microsoft\Windows\INetCache\Content.MSO\BC7BAE38.tmp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625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712713A" w14:textId="63E60920" w:rsidR="00021C77" w:rsidRPr="00260414" w:rsidRDefault="00021C77" w:rsidP="00021C77">
    <w:pPr>
      <w:pStyle w:val="Encabezado"/>
      <w:ind w:hanging="14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AF038E3"/>
    <w:multiLevelType w:val="hybridMultilevel"/>
    <w:tmpl w:val="CDA0151A"/>
    <w:lvl w:ilvl="0" w:tplc="08CCB7E2">
      <w:start w:val="1"/>
      <w:numFmt w:val="bullet"/>
      <w:lvlText w:val="-"/>
      <w:lvlJc w:val="left"/>
      <w:pPr>
        <w:ind w:left="720" w:hanging="360"/>
      </w:pPr>
      <w:rPr>
        <w:rFonts w:ascii="Palatino Linotype" w:eastAsiaTheme="minorHAnsi" w:hAnsi="Palatino Linotype" w:cs="Times New Roman" w:hint="default"/>
        <w:i w:val="0"/>
        <w:sz w:val="22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2A8D"/>
    <w:rsid w:val="00021C77"/>
    <w:rsid w:val="000338CE"/>
    <w:rsid w:val="000D57F1"/>
    <w:rsid w:val="0018091E"/>
    <w:rsid w:val="002553F6"/>
    <w:rsid w:val="00256DAF"/>
    <w:rsid w:val="00260414"/>
    <w:rsid w:val="002B32B5"/>
    <w:rsid w:val="002C0A80"/>
    <w:rsid w:val="00301A11"/>
    <w:rsid w:val="003111E5"/>
    <w:rsid w:val="0032606E"/>
    <w:rsid w:val="00391719"/>
    <w:rsid w:val="003B099A"/>
    <w:rsid w:val="003D2503"/>
    <w:rsid w:val="00403E24"/>
    <w:rsid w:val="004071A0"/>
    <w:rsid w:val="004C1FA4"/>
    <w:rsid w:val="004D0A59"/>
    <w:rsid w:val="00501913"/>
    <w:rsid w:val="005035F7"/>
    <w:rsid w:val="0052202E"/>
    <w:rsid w:val="00525816"/>
    <w:rsid w:val="0058293F"/>
    <w:rsid w:val="005857AC"/>
    <w:rsid w:val="00636570"/>
    <w:rsid w:val="006513C7"/>
    <w:rsid w:val="00656E97"/>
    <w:rsid w:val="00664DFB"/>
    <w:rsid w:val="00675D62"/>
    <w:rsid w:val="00677FC6"/>
    <w:rsid w:val="00725846"/>
    <w:rsid w:val="00811238"/>
    <w:rsid w:val="00877F30"/>
    <w:rsid w:val="008F1E40"/>
    <w:rsid w:val="009100E3"/>
    <w:rsid w:val="009239CA"/>
    <w:rsid w:val="00937EFA"/>
    <w:rsid w:val="00966219"/>
    <w:rsid w:val="009A46A8"/>
    <w:rsid w:val="009A55FE"/>
    <w:rsid w:val="00B013A5"/>
    <w:rsid w:val="00B151EF"/>
    <w:rsid w:val="00B35DD7"/>
    <w:rsid w:val="00B52496"/>
    <w:rsid w:val="00BF230D"/>
    <w:rsid w:val="00BF2E21"/>
    <w:rsid w:val="00C82A8D"/>
    <w:rsid w:val="00C82EB7"/>
    <w:rsid w:val="00C830BA"/>
    <w:rsid w:val="00CB3A0D"/>
    <w:rsid w:val="00E459B6"/>
    <w:rsid w:val="00EA734A"/>
    <w:rsid w:val="00F25B98"/>
    <w:rsid w:val="00F46967"/>
    <w:rsid w:val="00F61BD9"/>
    <w:rsid w:val="00F64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3F893B"/>
  <w15:chartTrackingRefBased/>
  <w15:docId w15:val="{375371F8-681A-4275-9992-5AFCA2C3A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C82A8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C82A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021C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21C77"/>
  </w:style>
  <w:style w:type="paragraph" w:styleId="Piedepgina">
    <w:name w:val="footer"/>
    <w:basedOn w:val="Normal"/>
    <w:link w:val="PiedepginaCar"/>
    <w:uiPriority w:val="99"/>
    <w:unhideWhenUsed/>
    <w:rsid w:val="00021C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21C77"/>
  </w:style>
  <w:style w:type="paragraph" w:styleId="Prrafodelista">
    <w:name w:val="List Paragraph"/>
    <w:basedOn w:val="Normal"/>
    <w:uiPriority w:val="34"/>
    <w:qFormat/>
    <w:rsid w:val="008F1E40"/>
    <w:pPr>
      <w:ind w:left="720"/>
      <w:contextualSpacing/>
    </w:pPr>
  </w:style>
  <w:style w:type="character" w:customStyle="1" w:styleId="st">
    <w:name w:val="st"/>
    <w:basedOn w:val="Fuentedeprrafopredeter"/>
    <w:rsid w:val="00656E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586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1</Pages>
  <Words>28</Words>
  <Characters>157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Marcela Rodriguez</dc:creator>
  <cp:keywords/>
  <dc:description/>
  <cp:lastModifiedBy>Andrea Ibáñez</cp:lastModifiedBy>
  <cp:revision>16</cp:revision>
  <cp:lastPrinted>2019-08-05T04:47:00Z</cp:lastPrinted>
  <dcterms:created xsi:type="dcterms:W3CDTF">2019-08-04T02:31:00Z</dcterms:created>
  <dcterms:modified xsi:type="dcterms:W3CDTF">2020-03-19T15:40:00Z</dcterms:modified>
</cp:coreProperties>
</file>